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FD" w:rsidRDefault="00390C22">
      <w:pPr>
        <w:pStyle w:val="Standard"/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56" behindDoc="0" locked="0" layoutInCell="1" allowOverlap="1" wp14:anchorId="537701FF" wp14:editId="179476B2">
            <wp:simplePos x="0" y="0"/>
            <wp:positionH relativeFrom="column">
              <wp:posOffset>9525</wp:posOffset>
            </wp:positionH>
            <wp:positionV relativeFrom="page">
              <wp:posOffset>1381125</wp:posOffset>
            </wp:positionV>
            <wp:extent cx="6329680" cy="622300"/>
            <wp:effectExtent l="0" t="0" r="0" b="6350"/>
            <wp:wrapSquare wrapText="bothSides"/>
            <wp:docPr id="2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42" behindDoc="0" locked="0" layoutInCell="1" allowOverlap="1" wp14:anchorId="7CD99D1D" wp14:editId="436D4ED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645275" cy="927735"/>
            <wp:effectExtent l="0" t="0" r="3175" b="5715"/>
            <wp:wrapSquare wrapText="bothSides"/>
            <wp:docPr id="2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BFDFFD7" wp14:editId="1A4CB86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2" behindDoc="0" locked="0" layoutInCell="1" allowOverlap="1" wp14:anchorId="0C4AB3A4" wp14:editId="28DA4FD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4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4" behindDoc="0" locked="0" layoutInCell="1" allowOverlap="1" wp14:anchorId="5A363DA7" wp14:editId="6DE8193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5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6" behindDoc="0" locked="0" layoutInCell="1" allowOverlap="1" wp14:anchorId="7C1D36BD" wp14:editId="07C9DAF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6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8" behindDoc="0" locked="0" layoutInCell="1" allowOverlap="1" wp14:anchorId="65E2C5CB" wp14:editId="47CAEB3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7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10" behindDoc="0" locked="0" layoutInCell="1" allowOverlap="1" wp14:anchorId="4EAD8699" wp14:editId="7211869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8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12" behindDoc="0" locked="0" layoutInCell="1" allowOverlap="1" wp14:anchorId="2564C44B" wp14:editId="25CB33B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9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14" behindDoc="0" locked="0" layoutInCell="1" allowOverlap="1" wp14:anchorId="7F8B8503" wp14:editId="267AB14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0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16" behindDoc="0" locked="0" layoutInCell="1" allowOverlap="1" wp14:anchorId="4BEF23D7" wp14:editId="303EDA6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1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18" behindDoc="0" locked="0" layoutInCell="1" allowOverlap="1" wp14:anchorId="764D7F73" wp14:editId="161F5D6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2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20" behindDoc="0" locked="0" layoutInCell="1" allowOverlap="1" wp14:anchorId="4C4F37B9" wp14:editId="16197EF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3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22" behindDoc="0" locked="0" layoutInCell="1" allowOverlap="1" wp14:anchorId="6B296E06" wp14:editId="2F6ECC4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4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24" behindDoc="0" locked="0" layoutInCell="1" allowOverlap="1" wp14:anchorId="489F6914" wp14:editId="268F015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5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26" behindDoc="0" locked="0" layoutInCell="1" allowOverlap="1" wp14:anchorId="5732BDEB" wp14:editId="50ACC85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6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28" behindDoc="0" locked="0" layoutInCell="1" allowOverlap="1" wp14:anchorId="0F8FC2DA" wp14:editId="1932CC9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7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30" behindDoc="0" locked="0" layoutInCell="1" allowOverlap="1" wp14:anchorId="4CE044FA" wp14:editId="52C30F8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8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32" behindDoc="0" locked="0" layoutInCell="1" allowOverlap="1" wp14:anchorId="20376651" wp14:editId="085CF4B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1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34" behindDoc="0" locked="0" layoutInCell="1" allowOverlap="1" wp14:anchorId="7124C84D" wp14:editId="2B25182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2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36" behindDoc="0" locked="0" layoutInCell="1" allowOverlap="1" wp14:anchorId="491D46E5" wp14:editId="0335A32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2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38" behindDoc="0" locked="0" layoutInCell="1" allowOverlap="1" wp14:anchorId="3BC0A81F" wp14:editId="68FE736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2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noProof/>
          <w:lang w:val="it-IT" w:eastAsia="it-IT"/>
        </w:rPr>
        <w:drawing>
          <wp:anchor distT="0" distB="0" distL="114300" distR="114300" simplePos="0" relativeHeight="40" behindDoc="0" locked="0" layoutInCell="1" allowOverlap="1" wp14:anchorId="049DDB23" wp14:editId="36EC815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000" cy="9000"/>
            <wp:effectExtent l="0" t="0" r="0" b="0"/>
            <wp:wrapSquare wrapText="bothSides"/>
            <wp:docPr id="2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A5E">
        <w:rPr>
          <w:sz w:val="40"/>
          <w:szCs w:val="40"/>
        </w:rPr>
        <w:t>Conservatorio profesional de música Guitarrista José Tomás</w:t>
      </w:r>
    </w:p>
    <w:p w:rsidR="002034FD" w:rsidRDefault="00396A5E">
      <w:pPr>
        <w:pStyle w:val="Standard"/>
        <w:jc w:val="center"/>
      </w:pPr>
      <w:r>
        <w:rPr>
          <w:sz w:val="40"/>
          <w:szCs w:val="40"/>
        </w:rPr>
        <w:t>de Alicante</w:t>
      </w:r>
    </w:p>
    <w:p w:rsidR="002034FD" w:rsidRDefault="00396A5E">
      <w:pPr>
        <w:pStyle w:val="Standard"/>
        <w:jc w:val="center"/>
      </w:pPr>
      <w:r>
        <w:rPr>
          <w:sz w:val="40"/>
          <w:szCs w:val="40"/>
        </w:rPr>
        <w:t>DELEGACION ESPAÑOLA</w:t>
      </w:r>
    </w:p>
    <w:p w:rsidR="002034FD" w:rsidRDefault="00396A5E">
      <w:pPr>
        <w:pStyle w:val="Standard"/>
        <w:jc w:val="center"/>
      </w:pPr>
      <w:r>
        <w:rPr>
          <w:sz w:val="40"/>
          <w:szCs w:val="40"/>
        </w:rPr>
        <w:t>ACTIVIDADES REALIZADAS</w:t>
      </w:r>
      <w:bookmarkStart w:id="0" w:name="_GoBack"/>
      <w:bookmarkEnd w:id="0"/>
    </w:p>
    <w:p w:rsidR="002034FD" w:rsidRDefault="00396A5E">
      <w:pPr>
        <w:pStyle w:val="Standard"/>
        <w:jc w:val="center"/>
      </w:pPr>
      <w:r>
        <w:rPr>
          <w:sz w:val="24"/>
          <w:szCs w:val="24"/>
        </w:rPr>
        <w:t>Conciertos que promueven el proyecto NOE</w:t>
      </w:r>
    </w:p>
    <w:p w:rsidR="002034FD" w:rsidRDefault="00396A5E">
      <w:pPr>
        <w:pStyle w:val="Standard"/>
        <w:jc w:val="center"/>
      </w:pPr>
      <w:r>
        <w:rPr>
          <w:sz w:val="24"/>
          <w:szCs w:val="24"/>
        </w:rPr>
        <w:t>Reuniones con padres, estudiantes, profesores, instituciones, para informar y promover el proyecto NOE</w:t>
      </w:r>
    </w:p>
    <w:p w:rsidR="002034FD" w:rsidRDefault="00396A5E">
      <w:pPr>
        <w:pStyle w:val="Standard"/>
        <w:jc w:val="center"/>
      </w:pPr>
      <w:r>
        <w:rPr>
          <w:sz w:val="24"/>
          <w:szCs w:val="24"/>
        </w:rPr>
        <w:t>Información actualizada sobre el proyecto a la comunidad escolar</w:t>
      </w:r>
    </w:p>
    <w:p w:rsidR="002034FD" w:rsidRDefault="00396A5E">
      <w:pPr>
        <w:pStyle w:val="Standard"/>
        <w:jc w:val="center"/>
      </w:pPr>
      <w:r>
        <w:rPr>
          <w:sz w:val="24"/>
          <w:szCs w:val="24"/>
        </w:rPr>
        <w:t>Colaboraciones con instituciones promotoras del proyecto NOE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2015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NOVIEMBRE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</w:rPr>
        <w:t>23-25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32"/>
          <w:szCs w:val="32"/>
        </w:rPr>
        <w:t>Sibiu   reunión transnacional  1ª Reunión del proyecto</w:t>
      </w:r>
    </w:p>
    <w:p w:rsidR="002034FD" w:rsidRDefault="002034FD">
      <w:pPr>
        <w:pStyle w:val="Standard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DICIEMBRE</w:t>
      </w:r>
    </w:p>
    <w:p w:rsidR="002034FD" w:rsidRDefault="00396A5E">
      <w:pPr>
        <w:pStyle w:val="Standard"/>
        <w:jc w:val="center"/>
      </w:pPr>
      <w:bookmarkStart w:id="1" w:name="_Hlk495012936"/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Difusión del proyecto NOE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En todas las actuaciones organizadas por  nuestro centro ,se hace difusión del proyecto NOE con  publicidad y explicaciones del mismo</w:t>
      </w:r>
    </w:p>
    <w:bookmarkEnd w:id="1"/>
    <w:p w:rsidR="002034FD" w:rsidRDefault="002034FD">
      <w:pPr>
        <w:pStyle w:val="Standard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 xml:space="preserve">Dia 15 CONCIERTO DE NAVIDAD ADDA Sala sinfónica - </w:t>
      </w:r>
      <w:r>
        <w:rPr>
          <w:rFonts w:ascii="Times New Roman" w:hAnsi="Times New Roman" w:cs="Times New Roman"/>
        </w:rPr>
        <w:t>Auditorio de la diputación de Alicante ADDA 19'00h Participan: ORQUESTA de 4º a 6º curso. BANDA de 3º a 6º curso y CORO enseñanzas profesionales.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 xml:space="preserve">Dia 21 CONCIERTO DE NAVIDAD ELEMENTAL - </w:t>
      </w:r>
      <w:r>
        <w:rPr>
          <w:rFonts w:ascii="Times New Roman" w:hAnsi="Times New Roman" w:cs="Times New Roman"/>
        </w:rPr>
        <w:t>Salón de actos de Monte 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 xml:space="preserve">Dia 22 CONCIERTO NAVIDAD </w:t>
      </w:r>
      <w:r>
        <w:rPr>
          <w:rFonts w:ascii="Times New Roman" w:hAnsi="Times New Roman" w:cs="Times New Roman"/>
        </w:rPr>
        <w:t>ORQUESTA 1,2,3 Y GRUPO INSTRUMENTAL ELEMENTAL 19'00h - Salón de actos Monte 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En estos conciertos se da difusión al proyecto explicándolo al público en general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2016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b/>
          <w:i/>
          <w:sz w:val="48"/>
          <w:szCs w:val="48"/>
        </w:rPr>
        <w:t>ENERO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Difusión del proyecto NOE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En todas las actuaciones organizadas por  nuestro centro ,se hace difusión del proyecto NOE con  publicidad y explicaciones del mismo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Dia 20 </w:t>
      </w:r>
      <w:r>
        <w:rPr>
          <w:rFonts w:ascii="Times New Roman" w:hAnsi="Times New Roman" w:cs="Times New Roman"/>
          <w:b/>
        </w:rPr>
        <w:t xml:space="preserve">CONCIERTO </w:t>
      </w:r>
      <w:r>
        <w:rPr>
          <w:rFonts w:ascii="Times New Roman" w:hAnsi="Times New Roman" w:cs="Times New Roman"/>
        </w:rPr>
        <w:t>en ADDA Sala de cámara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Dia 26 </w:t>
      </w:r>
      <w:r>
        <w:rPr>
          <w:rFonts w:ascii="Times New Roman" w:hAnsi="Times New Roman" w:cs="Times New Roman"/>
          <w:b/>
        </w:rPr>
        <w:t>REUNIÓN INFORMATIVA Erasmus + Proyecto Europeo NOE 18'30h - MT Salón de actos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Dia 28 REUNIÓN INFORMATIVA Erasmus + Proyecto Europeo NOE 20'00h - MT Salón de actos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El Conservatorio participa regularmente en  diferentes Ciclos de Conciertos organizados por distintas instituciones de la ciudad y la provincia como la exc Diputación y el Ayuntamiento,etc…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En estos ciclos, las diferentes instituciones, participan en la difusión del proyecto NOE y el programa ERASMUS+ incluyendo los logos en toda la publicidad  de los mismos.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Los Ciclos de Concierto se vienen desarrollando durante todo el curso y en ellos participan nuestros alumnos aventajados y profesores.</w:t>
      </w:r>
    </w:p>
    <w:p w:rsidR="002034FD" w:rsidRDefault="002034FD">
      <w:pPr>
        <w:pStyle w:val="Standard"/>
        <w:spacing w:after="0"/>
        <w:rPr>
          <w:rFonts w:ascii="Times New Roman" w:hAnsi="Times New Roman" w:cs="Times New Roman"/>
        </w:rPr>
      </w:pP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TODA LA COMUNIDAD ESCOLAR ESTÁ MOVILIZADA PARA LA ORGANIZACIÓN DE LA MOVILIDAD DE ALICANTE</w:t>
      </w:r>
    </w:p>
    <w:p w:rsidR="002034FD" w:rsidRDefault="002034FD">
      <w:pPr>
        <w:pStyle w:val="Standard"/>
        <w:spacing w:after="0"/>
        <w:rPr>
          <w:rFonts w:ascii="Times New Roman" w:hAnsi="Times New Roman" w:cs="Times New Roman"/>
        </w:rPr>
      </w:pP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Profesores  actividades con sus alumnos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Preparación videos promocionales para  Movilidad de ALICANTE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Ensayos de nuestras orquestas y coro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FEBRERO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Reuniones de profesores para la preparación del proyecto.</w:t>
      </w:r>
    </w:p>
    <w:tbl>
      <w:tblPr>
        <w:tblW w:w="1046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370"/>
        <w:gridCol w:w="208"/>
        <w:gridCol w:w="1361"/>
        <w:gridCol w:w="1255"/>
        <w:gridCol w:w="5234"/>
      </w:tblGrid>
      <w:tr w:rsidR="002034FD">
        <w:tc>
          <w:tcPr>
            <w:tcW w:w="20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mar 2 de feb de 2016</w:t>
            </w:r>
          </w:p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 AUDICIÓN DE PIANO Salón de actos Monte Tossal 19'00h - Audición de piano Profesores: Daniel Curichagua y Cristina Martínez 19'00h </w:t>
            </w:r>
          </w:p>
        </w:tc>
      </w:tr>
      <w:tr w:rsidR="002034FD">
        <w:tc>
          <w:tcPr>
            <w:tcW w:w="20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mié 3 de feb de 2016</w:t>
            </w:r>
          </w:p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Reunión de profesores Proyecto NOE ERASMUS+ 10'30 h San Fernando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26" name="Immagin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vie 5 de feb de 2016</w:t>
            </w:r>
          </w:p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Reunión de profesores Proyecto NOE ERASMUS+ 10'30 h San Fernando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27" name="Immagin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mar 9 de feb de 2016</w:t>
            </w:r>
          </w:p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u w:val="single"/>
                <w:lang w:eastAsia="es-ES"/>
              </w:rPr>
              <w:t>CICLO DE CONCIERTOS DEL MUBAG 18'00h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 - MUBAG (Museo de arte Gravina) DEPARTAMENTO DE VIENTO MADERA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28" name="Immagin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mié 10 de feb de 2016</w:t>
            </w:r>
          </w:p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Reunión de profesores Proyecto NOE ERASMUS+ 10'30 h San Fernando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29" name="Immagin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lastRenderedPageBreak/>
              <w:t>vie 12 de feb de 2016</w:t>
            </w:r>
          </w:p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Reunión de profesores Proyecto NOE ERASMUS+ 10'30 h San Fernando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0" name="Immagin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lun 15 de feb de 2016</w:t>
            </w:r>
          </w:p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MT AUDICIÓN DE CLARINETES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 - AULA a determinar en Monte Tossal. Dos turnos de audiciones:de 17 a 18 y de 18'30 a 19'30h.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1" name="Immagin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mar 16 de feb de 2016</w:t>
            </w:r>
          </w:p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CICLO DE CONCIERTOS DEL MUBAG 18'00h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 - MUBAG DEPARTAMENTO DE VIENTO METAL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2" name="Immagin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mié 17 de feb de 2016</w:t>
            </w:r>
          </w:p>
        </w:tc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Reunión de profesores Proyecto NOE ERASMUS+ 10'30 h San Fernando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3" name="Immagin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vMerge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E9" w:rsidRDefault="00D531E9"/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CICLO DE CONCIERTOS ADDA Sala de cámara 19'00h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 - ENSEMBLE DE SAXOS Y GRUPO DE PERCUSIÓN DEL CONSERVATORIO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4" name="Immagin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vie 19 de feb de 2016</w:t>
            </w:r>
          </w:p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Reunión de profesores Proyecto NOE ERASMUS+ 10'30 h San Fernando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5" name="Immagin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mar 23 de feb de 2016</w:t>
            </w:r>
          </w:p>
        </w:tc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SF AUDICIÓN DE PIANO 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- Salón de actos de San Fernando.Profesoras: Mª Teresa Madrid Rosario Moreno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6" name="Immagin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vMerge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E9" w:rsidRDefault="00D531E9"/>
        </w:tc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CICLO DE CONCIERTOS DEL MUBAG 18'00h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 - MUBAG DEPARTAMENTO DE PIANO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7" name="Immagin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38" w:type="dxa"/>
            <w:vMerge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E9" w:rsidRDefault="00D531E9"/>
        </w:tc>
        <w:tc>
          <w:tcPr>
            <w:tcW w:w="3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8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8" name="Immagin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616" w:type="dxa"/>
            <w:gridSpan w:val="3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mié 24 de feb de 2016</w:t>
            </w:r>
          </w:p>
        </w:tc>
        <w:tc>
          <w:tcPr>
            <w:tcW w:w="261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2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Reunión de profesores Proyecto NOE ERASMUS+ 10'30 h San Fernando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39" name="Immagin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616" w:type="dxa"/>
            <w:gridSpan w:val="3"/>
            <w:vMerge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E9" w:rsidRDefault="00D531E9"/>
        </w:tc>
        <w:tc>
          <w:tcPr>
            <w:tcW w:w="784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2034FD">
        <w:tc>
          <w:tcPr>
            <w:tcW w:w="2616" w:type="dxa"/>
            <w:gridSpan w:val="3"/>
            <w:vMerge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E9" w:rsidRDefault="00D531E9"/>
        </w:tc>
        <w:tc>
          <w:tcPr>
            <w:tcW w:w="2616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23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CURSO DE FLAUTA 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- Salón de actos San Fernando 9'30-20'00 Profesor: JOSÉ SOTORRES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40" name="Immagin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4FD" w:rsidRDefault="002034FD">
      <w:pPr>
        <w:pStyle w:val="Standard"/>
        <w:rPr>
          <w:rFonts w:ascii="Times New Roman" w:hAnsi="Times New Roman" w:cs="Times New Roman"/>
          <w:b/>
        </w:rPr>
      </w:pPr>
    </w:p>
    <w:tbl>
      <w:tblPr>
        <w:tblW w:w="1046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307"/>
        <w:gridCol w:w="300"/>
        <w:gridCol w:w="659"/>
        <w:gridCol w:w="7191"/>
      </w:tblGrid>
      <w:tr w:rsidR="002034FD">
        <w:tc>
          <w:tcPr>
            <w:tcW w:w="2009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u w:val="single"/>
                <w:lang w:eastAsia="es-ES"/>
              </w:rPr>
              <w:t>mié 24 de feb de 2016</w:t>
            </w:r>
          </w:p>
        </w:tc>
        <w:tc>
          <w:tcPr>
            <w:tcW w:w="3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5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1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Reunión de profesores Proyecto NOE ERASMUS+ 10'30 h San Fernando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41" name="Immagin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rPr>
          <w:gridAfter w:val="1"/>
          <w:wAfter w:w="7190" w:type="dxa"/>
        </w:trPr>
        <w:tc>
          <w:tcPr>
            <w:tcW w:w="2009" w:type="dxa"/>
            <w:vMerge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E9" w:rsidRDefault="00D531E9"/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E9" w:rsidRDefault="00D531E9"/>
        </w:tc>
        <w:tc>
          <w:tcPr>
            <w:tcW w:w="95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2034FD">
        <w:trPr>
          <w:gridAfter w:val="1"/>
          <w:wAfter w:w="7190" w:type="dxa"/>
        </w:trPr>
        <w:tc>
          <w:tcPr>
            <w:tcW w:w="200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CURSO DE FLAUTA 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 xml:space="preserve">- Salón de actos San Fernando 9'30-20'00 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lastRenderedPageBreak/>
              <w:t>Profesor: JOSÉ SOTORRES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42" name="Immagin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09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lastRenderedPageBreak/>
              <w:t>jue 25 de feb de 2016</w:t>
            </w:r>
          </w:p>
        </w:tc>
        <w:tc>
          <w:tcPr>
            <w:tcW w:w="3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5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1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CURSO DE FLAUTA 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- Salón de actos San Fernando 9'30-20'00 Profesor: JOSÉ SOTORRES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43" name="Immagin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09" w:type="dxa"/>
            <w:vMerge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E9" w:rsidRDefault="00D531E9"/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5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19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SF AUDICIÓN DE PIANO 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- Salón de actos de San Fernando.Profesoras: Mª Teresa Madrid Rosario Moreno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44" name="Immagin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09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vie 26 de feb de 2016</w:t>
            </w:r>
          </w:p>
        </w:tc>
        <w:tc>
          <w:tcPr>
            <w:tcW w:w="3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5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1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CURSO DE FLAUTA 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- Salón de actos San Fernando 9'30-20'00 Profesor: JOSÉ SOTORRES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45" name="Immagin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09" w:type="dxa"/>
            <w:vMerge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1E9" w:rsidRDefault="00D531E9"/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5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19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Reunión de profesores Proyecto NOE ERASMUS+ 10'30 h San Fernando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60" cy="14760"/>
                  <wp:effectExtent l="0" t="0" r="0" b="0"/>
                  <wp:docPr id="46" name="Immagin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D">
        <w:tc>
          <w:tcPr>
            <w:tcW w:w="200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lun 29 de feb de 2016</w:t>
            </w: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59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19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AUDICIÓN FAGOT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 - Salón de actos San Fernando 19'00h Profesora Lucía Pérez</w:t>
            </w:r>
          </w:p>
        </w:tc>
      </w:tr>
    </w:tbl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MARZO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 xml:space="preserve">  6, 7,8,9,10/3-2016                                                  CLASES DE INGLÉS PARA PROFESORES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 xml:space="preserve">PARTICIPACIÓN EN EL PROGRAMA DE TELEVISIÓN    “LA EXPLANADA “ EXPLICANDO EL PROYECTO   NOE  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PRENSA PROVINCIAL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mar 1 de mar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CICLO DE CONCIERTOS DEL MUBAG 18'00H - MUBAG (Museo de arte Gravina) DEPARTAMENTO DE MÚSICA DE CÁMARA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mié 2 de mar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CONCIERTO DE PIANO MUBAG 18'00h - MUBAG ,ALICANTE. Este evento tiene notificaciones.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CICLO DE CONCIERTOS ADDA Sala cámara - Auditorio de la Diputación de Alicante, Paseo Campoamor, S/N, 03010 Alacant, Alicante, España Este evento tiene notificaciones.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vie 11 de mar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MT AUDICIÓN Profesor Antonio Ubis 18'30 - SALÓN MONTE TOSSAL Profesor Antonio Ubis</w:t>
      </w:r>
    </w:p>
    <w:tbl>
      <w:tblPr>
        <w:tblW w:w="6997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9"/>
        <w:gridCol w:w="308"/>
        <w:gridCol w:w="959"/>
        <w:gridCol w:w="3571"/>
      </w:tblGrid>
      <w:tr w:rsidR="002034FD">
        <w:tc>
          <w:tcPr>
            <w:tcW w:w="21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155CC"/>
                <w:lang w:eastAsia="es-ES"/>
              </w:rPr>
              <w:t>sáb 12 -miércoles 16 de mar de 2016</w:t>
            </w:r>
          </w:p>
        </w:tc>
        <w:tc>
          <w:tcPr>
            <w:tcW w:w="30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ERASMUS+ NOE (Notes of Europe)</w:t>
            </w:r>
          </w:p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373AD7"/>
                <w:lang w:eastAsia="es-ES"/>
              </w:rPr>
              <w:t>ALICANTE MOBILITY</w:t>
            </w:r>
          </w:p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2034FD" w:rsidRDefault="002034FD">
            <w:pPr>
              <w:pStyle w:val="Standard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2034FD">
        <w:tc>
          <w:tcPr>
            <w:tcW w:w="21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0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396A5E">
            <w:pPr>
              <w:pStyle w:val="Standard"/>
              <w:spacing w:after="0" w:line="312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Nessunaspaziatura"/>
              <w:rPr>
                <w:rFonts w:ascii="Times New Roman" w:hAnsi="Times New Roman" w:cs="Times New Roman"/>
                <w:lang w:eastAsia="es-ES"/>
              </w:rPr>
            </w:pPr>
          </w:p>
        </w:tc>
        <w:tc>
          <w:tcPr>
            <w:tcW w:w="3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FD" w:rsidRDefault="002034FD">
            <w:pPr>
              <w:pStyle w:val="Standard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2034FD" w:rsidRDefault="00396A5E">
      <w:pPr>
        <w:pStyle w:val="Standard"/>
      </w:pPr>
      <w:bookmarkStart w:id="2" w:name="_Hlk494996379"/>
      <w:r>
        <w:rPr>
          <w:rFonts w:ascii="Times New Roman" w:hAnsi="Times New Roman" w:cs="Times New Roman"/>
        </w:rPr>
        <w:t>PREPARACIÓN Y SELECCIÓN DE LOS ALUMNOS Y PROFESORES PARA LA MOVILIDAD DE LA REPÚBLICA CHECA</w:t>
      </w:r>
      <w:bookmarkEnd w:id="2"/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lastRenderedPageBreak/>
        <w:t>ABRIL</w:t>
      </w:r>
    </w:p>
    <w:p w:rsidR="002034FD" w:rsidRDefault="00396A5E">
      <w:pPr>
        <w:pStyle w:val="Standard"/>
      </w:pPr>
      <w:bookmarkStart w:id="3" w:name="_Hlk495006807"/>
      <w:r>
        <w:rPr>
          <w:rFonts w:ascii="Times New Roman" w:hAnsi="Times New Roman" w:cs="Times New Roman"/>
        </w:rPr>
        <w:t>PREPARACIÓN Y SELECCIÓN DE LOS ALUMNOS Y PROFESORES PARA LA MOVILIDAD DE LA REPÚBLICA CHECA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Reuniones con alumnos y padres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Ensayos de los alumnos y profesores  </w:t>
      </w:r>
    </w:p>
    <w:bookmarkEnd w:id="3"/>
    <w:p w:rsidR="002034FD" w:rsidRDefault="00396A5E">
      <w:pPr>
        <w:pStyle w:val="Standard"/>
      </w:pPr>
      <w:r>
        <w:rPr>
          <w:rFonts w:ascii="Times New Roman" w:hAnsi="Times New Roman" w:cs="Times New Roman"/>
        </w:rPr>
        <w:t>mar 5 de abr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CONCIERTO DE CANTO EN LA SEDE UNIVERSITARIA 20'00H - Sede Universitaria ,Av. Dr. Ramón y Cajal, 4, 03001 Alicante, Alicante, España Este evento tiene notificaciones.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mié 6 de abr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VI ENCUENTRO DE METALES Y PERCUSIÓN - SALÓN DE ACTOS DEL MONTE TOSSAL A LAS 18H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mar 12 de abr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CICLO DE CONCIERTOS DEL MUBAG 18'00h - MUBAG DEPARTAMENTO VIENTO MADERA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 xml:space="preserve"> mié 13 de abr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 xml:space="preserve"> CICLO DE CONCIERTOS ADDA Sala de cámara 19'00h - Auditorio ADDA Alicante  </w:t>
      </w:r>
    </w:p>
    <w:p w:rsidR="002034FD" w:rsidRDefault="00396A5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40"/>
          <w:szCs w:val="40"/>
        </w:rPr>
        <w:t>MAYO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mar 10 de may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CICLO DE CONCIERTOS DEL MUBAG 18'00H - MUBAG DEPARTAMENTO DE PIANO.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mié 11 de may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CONCIERTO INTERCAMBIO CON EL CONSERVATORIO PROFESIONAL DE MUSICA TOMÁS DE TORREJON Y VELASCO DE ALBACETE - AUDITORIO de la diputacion de Alicante ADDA Sala Sinfónica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jue 12 de may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AUDICIÓN DE CANTO 18'00h Concierto de alumnos de 6º PEDRO GARCINUÑO - Salón de actos calle San Fernando  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15-21 de may de 2016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</w:p>
    <w:p w:rsidR="002034FD" w:rsidRDefault="00396A5E">
      <w:pPr>
        <w:pStyle w:val="Standard"/>
      </w:pPr>
      <w:bookmarkStart w:id="4" w:name="_Hlk495012602"/>
      <w:r>
        <w:rPr>
          <w:rFonts w:ascii="Times New Roman" w:hAnsi="Times New Roman" w:cs="Times New Roman"/>
          <w:b/>
          <w:sz w:val="32"/>
          <w:szCs w:val="32"/>
        </w:rPr>
        <w:t xml:space="preserve">ERASMUS + program NOE project </w:t>
      </w:r>
      <w:bookmarkEnd w:id="4"/>
      <w:r>
        <w:rPr>
          <w:rFonts w:ascii="Times New Roman" w:hAnsi="Times New Roman" w:cs="Times New Roman"/>
          <w:b/>
          <w:sz w:val="32"/>
          <w:szCs w:val="32"/>
        </w:rPr>
        <w:t>Movilidad de República Checa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JUNIO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mié 1 de jun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PIANO. Profesores:Mª TERESA MADRID ROSARIO MORENO - SALÓN DE ACTOS DE SAN FERNANDO 19'00H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CONCIERTO CLASE DE CONJUNTO ELEMENTAL - Salón Monte Tossal 19'00h:Profesora Lucía Pérez.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jue 2 de jun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AUDICIÓN DE FAGOT 19'00h - Salón de actos San Fernando  vie 3 de jun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lastRenderedPageBreak/>
        <w:t>AUDICIÓN DE GUITARRA MONTE TOSSAL 18'00H Profesor Guillermo Manuel Grau - SALÓN DE ACTOS.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lun 6 de jun de 2016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CONCIERTO DE CLAUSURA 19'00H ADDA SALA SINFÓNICA –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mar 7 de jun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AUDICIONES DE VIOLÍN - Salón de actos de Monte 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AUDICIONES DE FLAUTA - Salón de actos del conservatorio de San Fernando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mié 8 de jun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AUDICIONES DE VIOLÍN - Salón de actos de Monte Tossal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AUDICIONES DE FLAUTA - Salón de actos del conservatorio de San Fernando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jue 9 de jun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AUDICIONES DE FLAUTA - Salón de actos del conservatorio de San Fernando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AUDICIÓN DE TROMPA 18'00h - Salón de actos Monte Tossal  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vie 10 de jun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AUDICION GUITARRA 18H Profesor: Fernando Marimón - Salón de actos San Fernando 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lun 13 de jun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VIOLONCELLO 19'00h Profesor Francisco Pastor - Salón de actos de MONTE 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AUDICIÓN DE PIANO Profesor Juan Antonio Espinosa - Salón de actos calle San Fernando 18'00h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VIOLONCELLO 19'00H Profesor:José Luis Pérez Pont - Salón de actos Monte Tossal</w:t>
      </w:r>
    </w:p>
    <w:p w:rsidR="002034FD" w:rsidRDefault="002034F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2034FD" w:rsidRDefault="002034F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SEPTIEMBRE</w:t>
      </w:r>
    </w:p>
    <w:p w:rsidR="002034FD" w:rsidRDefault="00396A5E">
      <w:pPr>
        <w:pStyle w:val="Standard"/>
      </w:pPr>
      <w:bookmarkStart w:id="5" w:name="_Hlk495001803"/>
      <w:r>
        <w:rPr>
          <w:rFonts w:ascii="Times New Roman" w:hAnsi="Times New Roman" w:cs="Times New Roman"/>
        </w:rPr>
        <w:t>Reuniones preparatorias Reunión transnacional de Amberg en Febrero 2017</w:t>
      </w:r>
    </w:p>
    <w:bookmarkEnd w:id="5"/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OCTUBRE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Reuniones preparatorias Reunión transnacional de Amberg en Febrero 2017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NOVIEMBRE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Reuniones preparatorias Reunión transnacional de Amberg en Febrero 2017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mar 15 de nov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lastRenderedPageBreak/>
        <w:t>AUDICIÓN CLARINETE 18'30h Salón de actos de San Fernando –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mié 23 de nov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AUDICIÓN DE PIANO 19'00h - Salón de actos de Monte Tossal  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vie 25 de nov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ADDA Sala sinfónica. Concierto de Santa Cecilia y entrega de Premios profesionales de música 2016. 20'00h - Auditorio de la Diputación de Alicante.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DICIEMBRE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Reuniones preparatorias Reunión transnacional de Amberg en Febrero 2017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mié 7 de dic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INSTRUMENTOS DE PÚA 18'00h - Conservatorio Calle San Fernando, Alicante, España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vie 9 de dic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AUDICIÓN DE SAXOS 17'00-20'00H - Salón de actos MonteTossal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PIANO 18'00H - AULA 101 MONTE 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mar 13 de dic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VIOLONCELLO Salón de actos de la calle San Fernando. 18'00h Profesor José Luis Pérez Pont - Calle San Fernando, Alicante, España..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 AUDICIÓN DE SAXOS 16-19h - Salón de MonteTossal  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mié 14 de dic de 2016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ADDA Sala sinfónica CONCIERTO DE NAVIDAD 19'00H.CONJUNTO DE INSTRUMENTOS DE PÚA Y GUITARRAS.ALUMNOS DE CORO DE EE.PP.ALUMNOS DE CORO DE 1º , 2º,3º,4º DE EE. EE.ALUMNOS DE CONJUNTO DE 3º Y 4º DE EE. EE - Auditorio de la Diputación de Alicante</w:t>
      </w:r>
    </w:p>
    <w:p w:rsidR="002034FD" w:rsidRDefault="002034FD">
      <w:pPr>
        <w:pStyle w:val="Standard"/>
        <w:jc w:val="center"/>
        <w:rPr>
          <w:rFonts w:ascii="Times New Roman" w:hAnsi="Times New Roman" w:cs="Times New Roman"/>
          <w:sz w:val="52"/>
          <w:szCs w:val="52"/>
        </w:rPr>
      </w:pP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52"/>
          <w:szCs w:val="52"/>
        </w:rPr>
        <w:t>2017</w:t>
      </w:r>
    </w:p>
    <w:p w:rsidR="002034FD" w:rsidRDefault="00396A5E">
      <w:pPr>
        <w:pStyle w:val="Standard"/>
        <w:jc w:val="center"/>
      </w:pPr>
      <w:bookmarkStart w:id="6" w:name="_Hlk494972079"/>
      <w:bookmarkStart w:id="7" w:name="_Hlk495012851"/>
      <w:r>
        <w:rPr>
          <w:rFonts w:ascii="Times New Roman" w:hAnsi="Times New Roman" w:cs="Times New Roman"/>
          <w:color w:val="00B050"/>
        </w:rPr>
        <w:t>Difusión del proyecto NOE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  <w:color w:val="00B050"/>
        </w:rPr>
        <w:t>En todas las actuaciones organizadas por  nuestro centro ,se hace difusión del proyecto NOE con  publicidad y explicaciones del mismo</w:t>
      </w:r>
      <w:bookmarkEnd w:id="6"/>
    </w:p>
    <w:bookmarkEnd w:id="7"/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ENERO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mar 31 de ene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lastRenderedPageBreak/>
        <w:t>CICLO ADDA Sala de cámara DEPARTAMENTO DE PIANO 19'00 H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Reuniones preparatorias Reunión transnacional de Amberg en Febrero 2017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FEBRERO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8-2-2016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Participación   en el acto institucional en Memoria del Holocausto, celebrado en el ayuntamiento de Alicante.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PREPARACIÓN Y SELECCIÓN DE LOS ALUMNOS Y PROFESORES PARA LA MOVILIDAD DE LITUANIA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Reuniones con alumnos y padres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mar 7 de feb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CICLO DE CONCIERTOS MUBAG 2017 18'00H ALUMNOS DEL DEPARTAMENTO DE VIENTO METAL - Museo de Bellas Artes Gravina (MUBAG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PIANO Salón de actos de San Fernando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mar 14 de feb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SAXOS 16-19h - Monte Tossal salón de actos Conservatorio Este evento tiene notificaciones.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CICLO DE CONCIERTOS MUBAG 2017 18'00H ALUMNOS DEL DEPARTAMENTO DE PIANO - Museo de Bellas Artes Gravina (MUBAG),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TROMPA AULA 106 Monte Tossal - Monte Tossal Conservatorio.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vie 17 de feb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AUDICIÓN SAXOS 16-19h - Monte Tossal salón de actos Conservatorio  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19-23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ERASMUS + program NOE project Transnational meeting in Amberg Germany</w:t>
      </w:r>
    </w:p>
    <w:p w:rsidR="002034FD" w:rsidRDefault="002034FD">
      <w:pPr>
        <w:pStyle w:val="Standard"/>
        <w:rPr>
          <w:rFonts w:ascii="Times New Roman" w:hAnsi="Times New Roman" w:cs="Times New Roman"/>
        </w:rPr>
      </w:pP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MARZO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color w:val="C00000"/>
        </w:rPr>
        <w:t>Difusión del proyecto NOE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  <w:color w:val="00B050"/>
        </w:rPr>
        <w:t>En todas las actuaciones organizadas por nuestro centro , se hace difusión del proyecto NOE con  publicidad y explicaciones del mismo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PREPARACIÓN Y SELECCIÓN DE LOS ALUMNOS Y PROFESORES PARA LA MOVILIDAD DE LITUANIA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Reuniones con alumnos y padres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PIANO Salón de actos Monte Tossal 19'00h Profesor:Daniel Curichagua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PIANO AULA 101 Profesor:Daniel Rodriguez - Conservatorio Monte 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lastRenderedPageBreak/>
        <w:t>CICLO DE CONCIERTOS MUBAG 2017 18'00H CONCIERTO DEL DEPARTAMENTO DE VIENTO MADERA ALUMNOS DE SAXOFÓN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CICLO ADDA Sala de cámara 19'00H ALUMNOS DE VIENTO METAL Y PERCUSIÓ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20-24 Job shadowing Project  Erasmus+ KA1  Czech Republic teachers in Alicante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"Shadowing" at the Alicante Conservatory  was attended by 2 teachers Iva Vrátilová - piano and Tomáš Novák - percussion instruments.</w:t>
      </w:r>
    </w:p>
    <w:p w:rsidR="002034FD" w:rsidRDefault="002034FD">
      <w:pPr>
        <w:pStyle w:val="Standard"/>
        <w:rPr>
          <w:rFonts w:ascii="Times New Roman" w:hAnsi="Times New Roman" w:cs="Times New Roman"/>
        </w:rPr>
      </w:pP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CICLO DE CONCIERTOS MUBAG 2017 18'00H ALUMNOS DEL DEPARTAMENTO DE VIENTO METAL - Museo de Bellas Artes Gravina (MUBAG),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CICLO DE CONCIERTOS MUBAG 2017 18'00H ALUMNOS DEL DEPARTAMENTO DE CUERDA - Museo de Bellas Artes Gravina (MUBAG),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VIOLONCELLO 18'30h Salón de actos de San Fernando - Conservatorio calle San Fernando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CLARINETES 18'00H AULA Monte Tossal.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AUDICIÓN COMPLEMENTO PIANÍSTICO ,PIANO COMPLEMENTARIO,CREATIVIDAD MUSICAL,ACOMPAÑAMIENTO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15 H Profesor:Antonio Ubis - Conservatorio Monte Tossal</w:t>
      </w:r>
    </w:p>
    <w:p w:rsidR="002034FD" w:rsidRDefault="002034FD">
      <w:pPr>
        <w:pStyle w:val="Standard"/>
        <w:rPr>
          <w:rFonts w:ascii="Times New Roman" w:hAnsi="Times New Roman" w:cs="Times New Roman"/>
        </w:rPr>
      </w:pP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CICLO DE CONCIERTOS MUBAG 2017 18'00H CONCIERTO DE PROFESORES DEL DEPARTAMENTO DE VIENTO MADERA  Museo de Bellas Artes Gravina (MUBAG)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Dia 29 ADDA Sala sinfónica 19'00H.ALUMNOS DE CORO DE ENSEÑANZAS PROFESIONALES Y ORQUESTA DEL CONSERVATORIO PROFESIONAL DE MÚSICA “GUITARRISTA JOSÉ TOMÁS”.</w:t>
      </w:r>
    </w:p>
    <w:p w:rsidR="002034FD" w:rsidRDefault="002034FD">
      <w:pPr>
        <w:pStyle w:val="Standard"/>
        <w:rPr>
          <w:rFonts w:ascii="Times New Roman" w:hAnsi="Times New Roman" w:cs="Times New Roman"/>
        </w:rPr>
      </w:pPr>
    </w:p>
    <w:p w:rsidR="002034FD" w:rsidRDefault="002034FD">
      <w:pPr>
        <w:pStyle w:val="Standard"/>
        <w:rPr>
          <w:rFonts w:ascii="Times New Roman" w:hAnsi="Times New Roman" w:cs="Times New Roman"/>
        </w:rPr>
      </w:pP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ABRIL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color w:val="C00000"/>
        </w:rPr>
        <w:t>Difusión del proyecto NOE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  <w:color w:val="00B050"/>
        </w:rPr>
        <w:t>En todas las actuaciones organizadas por  nuestro centro ,se hace difusión del proyecto NOE con  publicidad y explicaciones del mismo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PREPARACIÓN Y SELECCIÓN DE LOS ALUMNOS Y PROFESORES PARA LA MOVILIDAD DE LITUANIA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Reuniones con alumnos y padres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 xml:space="preserve">Ensayos de los alumnos y profesores  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CICLO DE CONCIERTOS MUBAG 2017 18'00H CONCIERTO DE CANTO Alumnos de la profesora Nuria Mejias - Museo de Bellas Artes Gravina (MUBAG)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AUDICIÓN DE VIOLIN Profesor Jose Francisco Villaescusa Salón de actos calle San Fernando - Conservatorio calle San Fernando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lastRenderedPageBreak/>
        <w:t>AUDICIÓN DE TROMPETA 18'00h - Conservatorio Monte Tossal. Salón de actos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 AUDICIÓN DE GUITARRA de 17:30 a 19:30 Salón de actos del Conservatorio calle San Fernando - Conservatorio Profesional de Música "Guitarrista José Tomás" De Alicante, Calle San Fernando, 30, 03001 Alicante, España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AUDICIÓN DE FLAUTA salón de actos del Conservatorio Calle San Fernando –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 CICLO DE CONCIERTOS MUBAG 2017 18'00H ALUMNOS DEL DEPARTAMENTO DE VIENTO MADERA - Museo de Bellas Artes Gravina (MUBAG), Carrer Gravina, 13-15, 03002 Alacant, Alicante, España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AUDICIÓN DE GUITARRA AULA 001 Monte Tossal de 19'00 a 21'00 - Conservatorio Monte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AUDICIÓN PULSO Y PÚA 18'00H AULA 12 MonteTossal - Conservatorio Monte 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AUDICIÓN DE PIANO Profesor Daniel Curichagua ,Salón de actos MonteTossal 19'00h -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 AUDICIÓN GUITARRA AULA 302 del Monte Tossal. - Conservatorio MonteTossal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AUDICIÓN DE CANTO Salón de actos Monte Tossal 17-18 h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CICLO DE CONCIERTOS MUBAG 2017 18'00H CONCIERTO DE PROFESORES - Museo de Bellas Artes Gravina (MUBAG), Carrer Gravina, 13-15, 03002 Alacant, Alicante,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ENCUENTRO DEL DEPARTAMENTO DE VIENTO METAL Y PERCUSIÓN - Monte Tossal Salón de actos Conservatorio  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CURSO DE OBOE Salón de actos calle San Fernando. Profesor Arie van der Beek - Conservatorio Profesional de Música "Guitarrista José Tomás" De Alicante, Calle San Fernando, 30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Hemos difundido el proyecto NOE a través del profesor ARIE VAN DER BEEK en el   LUCA School of Arts, Campus Lemmensinstituut (Belgium) y en la orquesta donde trabaja.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No conocían este tipo de proyectos  para los conservatorios ,les ha gustado mucho la idea de   poder realizar un proyecto similar en su centro.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De hecho, el profesor  Van der Beek vuelve a Alicante  en Noviembre para trabajar con nosotros durante unos días  e informarse más sobre este tipo de proyectos.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 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MAYO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color w:val="C00000"/>
        </w:rPr>
        <w:t>Difusión del proyecto NOE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  <w:color w:val="00B050"/>
        </w:rPr>
        <w:t>En todas las actuaciones organizadas por  nuestro centro ,se hace difusión del proyecto NOE con  publicidad y explicaciones del mismo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</w:rPr>
        <w:t>1-5-</w:t>
      </w:r>
      <w:r>
        <w:rPr>
          <w:rFonts w:ascii="Times New Roman" w:hAnsi="Times New Roman" w:cs="Times New Roman"/>
          <w:b/>
          <w:sz w:val="32"/>
          <w:szCs w:val="32"/>
        </w:rPr>
        <w:t xml:space="preserve"> ERASMUS + program NOE project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LITHUANIA MOBILITY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Actos de la Conmemoración del aniversario de Miguel HERNÁNDEZ colaboración con  instituciones.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</w:rPr>
        <w:t>CICLO DE CONCIERTOS MUBAG 2017 18'00H ALUMNOS DEL DEPARTAMENTO DE CUERDA - Museo de Bellas Artes Gravina (MUBAG)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RECITAL DE ALUMNOS DE 6º CURSO DE PIANO Salón del Monte Tossal 17'30hl - conservatorio Monte Tossal.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RECITAL DE GUITARRA Alumnos de 6º CURSO 19'00-19'30h Salón de actos de San Fernando  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AUDICIÓN FAGOT 18'00H Salón de actos San Fernando  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lastRenderedPageBreak/>
        <w:t>AUDICIÓN DE PIANO 17'00-20'30 hProfesor Juan Antonio Espinosa .Salón de actos del Conservatorio de San Fernando -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CICLO DE CONCIERTOS MUBAG 2017 18'00H CONCIERTO DE PROFESORES Estefanía Torregrosa (PIANO) Mercedez Valcarcel (FLAUTA)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CLARINETES 18'00h Salón de actos de San Fernando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AUDICIÓN CLARINETES 18'00h Salón de actos Monte Tossal - Conservatorio Monte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 CICLO ADDA SALA DE CÁMARA 19'00H ALUMNOS DEL DEPARTAMENTO DE CUERDA.ORQUESTA DE GUITARRAS,ENSEMBLE DE PULSO Y PÚA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SESIÓN ERASMUS: 19'00 Salón de actos de MonteTossal. Reunión informativa del proyecto NOE Erasmus+ presentaciones ,fotos, videos y experiencias vividas de las distintas movilidades. - Conservatorio MonteTossal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AUDICIÓN DE VIOLONCELLO 19'30 Salón de actos de San Fernando Profesor: Enrique Vidal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SAXO Salón de actos de la calle San Fernando 18'00h - Conservatorio Profesional de música Guitarrista José Tomás Alicante</w:t>
      </w:r>
    </w:p>
    <w:p w:rsidR="002034FD" w:rsidRDefault="002034F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2034FD" w:rsidRDefault="002034F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2034FD" w:rsidRDefault="002034F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2034FD" w:rsidRDefault="002034F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JUNIO</w:t>
      </w:r>
      <w:bookmarkStart w:id="8" w:name="_Hlk494967208"/>
    </w:p>
    <w:p w:rsidR="002034FD" w:rsidRDefault="00396A5E">
      <w:pPr>
        <w:pStyle w:val="Standard"/>
        <w:jc w:val="center"/>
      </w:pPr>
      <w:bookmarkStart w:id="9" w:name="_Hlk494973884"/>
      <w:r>
        <w:rPr>
          <w:rFonts w:ascii="Times New Roman" w:hAnsi="Times New Roman" w:cs="Times New Roman"/>
          <w:color w:val="C00000"/>
        </w:rPr>
        <w:t>Difusión del proyecto NOE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  <w:color w:val="00B050"/>
        </w:rPr>
        <w:t>En todas las actuaciones organizadas por  nuestro centro ,se hace difusión del proyecto NOE con  publicidad y explicaciones del mismo</w:t>
      </w:r>
    </w:p>
    <w:bookmarkEnd w:id="9"/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ADDA Sala sinfónica CONCIERTO DE CLAUSURA DEL CURSO.ORQUESTA .GRUPO DE ALUMNOS DE BANDA DE 1º, 2º Y 3º DE EE.PP .BANDA DEL AUDICIÓN PULSO Y PÚA 12'30H Salón de actos San Fernando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PIANO Salón de actos San Fernando 18'00h Profesor Daniel Rodríguez - Conservatorio Profesional de Música "Guitarrista José Tomás" De Alicante, Calle San Fernando, 30, 03001 Alicante, España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VIOLÍN 19'30H Salón de San Fernando .Profesor Jose Francisco Villaescusa - Conservatorio Profesional de Música "Guitarrista José Tomás" De Alicante, Calle San Fernando, 30,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AUDICIÓN DE BANDA 1 º 2 º 3º CURSO 18'00h Salón de actos MonteTossal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RECITAL DE 6º CLARINETES Salón de actos San Fernando 19'00h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lastRenderedPageBreak/>
        <w:t>AUDICIÓN DE GUITARRA AULA 001 Monte Tossal 19'00-20'00 h Profesor Guillermo Grau - Conservatorio Monte 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RECITAL DE 4 ELEMENTAL DEPARTAMENTO DE PIANO 17'00 H AULA 206 Conservatorio San Fernando  AUDICIÓN DE TROMPETA 18'00 Salón de actos Monte Tossal Profesor: Pedro Sánchez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AUDICIÓN DE GUITARRA De 17:00 a 18:00. Aula 302 del Monte Tossal. Profesor Guillermo Grau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CONJUNTO VIENTOS ENSEÑANZAS ELEMENTALES 19'00h Salón de actos MonteTossal AUDICIÓN DE CLAVE 19'00H Sala el Pouet ,carrer del pou 59.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GUITARRA 18'00H Salón de actos San Fernando Profesor Marco Smaili - Conservatorio Profesional de Música "Guitarrista José Tomás" De Alicante, Calle San Fernando, 30,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ÓRGANO 20'45H Basílica de Santa María de Elche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CONCIERTO AUDICIÓN ORQUESTA 1,2,3 CURSO profesional Y 3,4, CORO ELEMENTAL salón de actos de Monte Tossal 19'00h – Conservatorio Monte tossal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DE GUITARRA De 17:00 a 18:00. Salón de Actos de San Fernando.Profesor Guillermo Grau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 xml:space="preserve">AUDICIÓN DE OBOE Monte Tossal </w:t>
      </w:r>
      <w:r>
        <w:rPr>
          <w:rFonts w:ascii="Times New Roman" w:hAnsi="Times New Roman" w:cs="Times New Roman"/>
        </w:rPr>
        <w:tab/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</w:rPr>
        <w:t>AUDICIÓN ARPA 19'00H Salón de actos San Fernando - conservatorio calle san Fernando Alicante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color w:val="C00000"/>
        </w:rPr>
        <w:t>Reuniones organizativas  del proyecto NOE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Reuniones para la Preparación de la movilidad de Estonia</w:t>
      </w:r>
    </w:p>
    <w:bookmarkEnd w:id="8"/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Selección de alumnos y profesores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Preparación de la documentación necesaria para el viaje</w:t>
      </w:r>
    </w:p>
    <w:p w:rsidR="002034FD" w:rsidRDefault="002034FD">
      <w:pPr>
        <w:pStyle w:val="Standard"/>
        <w:jc w:val="center"/>
        <w:rPr>
          <w:rFonts w:ascii="Times New Roman" w:hAnsi="Times New Roman" w:cs="Times New Roman"/>
        </w:rPr>
      </w:pPr>
    </w:p>
    <w:p w:rsidR="002034FD" w:rsidRDefault="002034F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JULIO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Preparación movilidad Estonia</w:t>
      </w:r>
    </w:p>
    <w:p w:rsidR="002034FD" w:rsidRDefault="00396A5E">
      <w:pPr>
        <w:pStyle w:val="Standard"/>
        <w:spacing w:after="0"/>
      </w:pPr>
      <w:bookmarkStart w:id="10" w:name="_Hlk494967278"/>
      <w:r>
        <w:rPr>
          <w:rFonts w:ascii="Times New Roman" w:hAnsi="Times New Roman" w:cs="Times New Roman"/>
          <w:b/>
        </w:rPr>
        <w:t>Reuniones con padres y alumnos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Ensayos preparatorios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Preparación de la documentación necesaria para el viaje</w:t>
      </w:r>
    </w:p>
    <w:bookmarkEnd w:id="10"/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SEPTIEMBRE</w:t>
      </w:r>
    </w:p>
    <w:p w:rsidR="002034FD" w:rsidRDefault="00396A5E">
      <w:pPr>
        <w:pStyle w:val="Standard"/>
        <w:spacing w:after="0" w:line="240" w:lineRule="auto"/>
      </w:pPr>
      <w:bookmarkStart w:id="11" w:name="_Hlk494967556"/>
      <w:r>
        <w:rPr>
          <w:rFonts w:ascii="Times New Roman" w:hAnsi="Times New Roman" w:cs="Times New Roman"/>
          <w:b/>
        </w:rPr>
        <w:t>Preparación de la documentación necesaria para el viaje</w:t>
      </w:r>
    </w:p>
    <w:bookmarkEnd w:id="11"/>
    <w:p w:rsidR="002034FD" w:rsidRDefault="00396A5E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</w:rPr>
        <w:t>Reuniones para movilidad  de Estonia</w:t>
      </w:r>
    </w:p>
    <w:p w:rsidR="002034FD" w:rsidRDefault="00396A5E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</w:rPr>
        <w:t>Reuniones con padres y alumnos</w:t>
      </w:r>
    </w:p>
    <w:p w:rsidR="002034FD" w:rsidRDefault="002034FD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2034FD" w:rsidRDefault="00396A5E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</w:rPr>
        <w:t>Ensayos de los alumnos y profesores para las actuaciones en Estonia.</w:t>
      </w:r>
    </w:p>
    <w:p w:rsidR="002034FD" w:rsidRDefault="002034FD">
      <w:pPr>
        <w:pStyle w:val="Standard"/>
        <w:jc w:val="center"/>
        <w:rPr>
          <w:rFonts w:ascii="Times New Roman" w:hAnsi="Times New Roman" w:cs="Times New Roman"/>
          <w:b/>
        </w:rPr>
      </w:pP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>OCTUBRE</w:t>
      </w:r>
    </w:p>
    <w:p w:rsidR="002034FD" w:rsidRDefault="00396A5E">
      <w:pPr>
        <w:pStyle w:val="Standard"/>
        <w:jc w:val="center"/>
      </w:pPr>
      <w:r>
        <w:rPr>
          <w:rFonts w:ascii="Times New Roman" w:hAnsi="Times New Roman" w:cs="Times New Roman"/>
          <w:color w:val="C00000"/>
        </w:rPr>
        <w:lastRenderedPageBreak/>
        <w:t>Difusión del proyecto NOE</w:t>
      </w:r>
    </w:p>
    <w:p w:rsidR="002034FD" w:rsidRDefault="00396A5E">
      <w:pPr>
        <w:pStyle w:val="Standard"/>
      </w:pPr>
      <w:r>
        <w:rPr>
          <w:rFonts w:ascii="Times New Roman" w:hAnsi="Times New Roman" w:cs="Times New Roman"/>
          <w:b/>
          <w:color w:val="00B050"/>
        </w:rPr>
        <w:t>En todas las actuaciones organizadas por  nuestro centro ,se hace difusión del proyecto NOE con  publicidad y explicaciones del mismo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Participación  de alumnos y profesores en el maratón  de donación DONA SANGRE, DONA MÉDULA, DONA VIDA.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Celebrado en el teatro principal de Alicante colaborando con ayuntamiento ,Conselleria de sanidad y Generalitat valenciana</w:t>
      </w:r>
      <w:r>
        <w:rPr>
          <w:rFonts w:ascii="Times New Roman" w:hAnsi="Times New Roman" w:cs="Times New Roman"/>
        </w:rPr>
        <w:t>.</w:t>
      </w:r>
    </w:p>
    <w:p w:rsidR="002034FD" w:rsidRDefault="00396A5E">
      <w:pPr>
        <w:pStyle w:val="Standard"/>
        <w:spacing w:after="0"/>
        <w:jc w:val="center"/>
      </w:pPr>
      <w:r>
        <w:rPr>
          <w:rFonts w:ascii="Times New Roman" w:hAnsi="Times New Roman" w:cs="Times New Roman"/>
          <w:color w:val="C00000"/>
        </w:rPr>
        <w:t>Reuniones organizativas  del proyecto NOE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Reuniones con padres y alumnos para la   Movilidad de Estonia</w:t>
      </w:r>
    </w:p>
    <w:p w:rsidR="002034FD" w:rsidRDefault="00396A5E">
      <w:pPr>
        <w:pStyle w:val="Standard"/>
        <w:spacing w:after="0"/>
      </w:pPr>
      <w:r>
        <w:rPr>
          <w:rFonts w:ascii="Times New Roman" w:hAnsi="Times New Roman" w:cs="Times New Roman"/>
          <w:b/>
        </w:rPr>
        <w:t>Ensayos de los alumnos para las actuaciones en Estonia.</w:t>
      </w:r>
    </w:p>
    <w:p w:rsidR="002034FD" w:rsidRDefault="002034FD">
      <w:pPr>
        <w:pStyle w:val="Standard"/>
      </w:pPr>
    </w:p>
    <w:sectPr w:rsidR="002034FD">
      <w:headerReference w:type="default" r:id="rId10"/>
      <w:footerReference w:type="default" r:id="rId11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E5" w:rsidRDefault="003B3BE5">
      <w:pPr>
        <w:spacing w:after="0" w:line="240" w:lineRule="auto"/>
      </w:pPr>
      <w:r>
        <w:separator/>
      </w:r>
    </w:p>
  </w:endnote>
  <w:endnote w:type="continuationSeparator" w:id="0">
    <w:p w:rsidR="003B3BE5" w:rsidRDefault="003B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23" w:rsidRDefault="00396A5E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390C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E5" w:rsidRDefault="003B3B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3BE5" w:rsidRDefault="003B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23" w:rsidRDefault="00396A5E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645959" cy="928439"/>
          <wp:effectExtent l="0" t="0" r="2491" b="5011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59" cy="928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>
          <wp:extent cx="6267600" cy="6166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600" cy="616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34FD"/>
    <w:rsid w:val="002034FD"/>
    <w:rsid w:val="00390C22"/>
    <w:rsid w:val="00396A5E"/>
    <w:rsid w:val="003B3BE5"/>
    <w:rsid w:val="00A06BFD"/>
    <w:rsid w:val="00D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essunaspaziatura">
    <w:name w:val="No Spacing"/>
    <w:pPr>
      <w:widowControl/>
      <w:spacing w:after="0" w:line="240" w:lineRule="auto"/>
    </w:pPr>
  </w:style>
  <w:style w:type="paragraph" w:styleId="Intestazione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lk">
    <w:name w:val="lk"/>
    <w:basedOn w:val="Carpredefinitoparagrafo"/>
  </w:style>
  <w:style w:type="character" w:customStyle="1" w:styleId="lv-event-time">
    <w:name w:val="lv-event-time"/>
    <w:basedOn w:val="Carpredefinitoparagrafo"/>
  </w:style>
  <w:style w:type="character" w:customStyle="1" w:styleId="lv-event-color">
    <w:name w:val="lv-event-color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customStyle="1" w:styleId="EncabezadoCar">
    <w:name w:val="Encabezado Car"/>
    <w:basedOn w:val="Carpredefinitoparagrafo"/>
  </w:style>
  <w:style w:type="character" w:customStyle="1" w:styleId="PiedepginaCar">
    <w:name w:val="Pie de página Car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essunaspaziatura">
    <w:name w:val="No Spacing"/>
    <w:pPr>
      <w:widowControl/>
      <w:spacing w:after="0" w:line="240" w:lineRule="auto"/>
    </w:pPr>
  </w:style>
  <w:style w:type="paragraph" w:styleId="Intestazione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lk">
    <w:name w:val="lk"/>
    <w:basedOn w:val="Carpredefinitoparagrafo"/>
  </w:style>
  <w:style w:type="character" w:customStyle="1" w:styleId="lv-event-time">
    <w:name w:val="lv-event-time"/>
    <w:basedOn w:val="Carpredefinitoparagrafo"/>
  </w:style>
  <w:style w:type="character" w:customStyle="1" w:styleId="lv-event-color">
    <w:name w:val="lv-event-color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customStyle="1" w:styleId="EncabezadoCar">
    <w:name w:val="Encabezado Car"/>
    <w:basedOn w:val="Carpredefinitoparagrafo"/>
  </w:style>
  <w:style w:type="character" w:customStyle="1" w:styleId="PiedepginaCar">
    <w:name w:val="Pie de página Car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Bautista Osorio Verdú</dc:creator>
  <cp:lastModifiedBy>Windows</cp:lastModifiedBy>
  <cp:revision>3</cp:revision>
  <cp:lastPrinted>2017-10-05T22:39:00Z</cp:lastPrinted>
  <dcterms:created xsi:type="dcterms:W3CDTF">2017-10-05T22:39:00Z</dcterms:created>
  <dcterms:modified xsi:type="dcterms:W3CDTF">2018-01-16T15:55:00Z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